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F0" w:rsidRDefault="00F773F5">
      <w:r>
        <w:t xml:space="preserve"> </w:t>
      </w:r>
    </w:p>
    <w:p w:rsidR="00414E7C" w:rsidRDefault="00414E7C">
      <w:r>
        <w:t>---------------------------</w:t>
      </w:r>
    </w:p>
    <w:p w:rsidR="00F60EF2" w:rsidRPr="00965B04" w:rsidRDefault="00965B04">
      <w:pPr>
        <w:rPr>
          <w:u w:val="single"/>
        </w:rPr>
      </w:pPr>
      <w:r w:rsidRPr="00965B04">
        <w:rPr>
          <w:u w:val="single"/>
        </w:rPr>
        <w:t>Den store æble-plantedag i Engelstrup.</w:t>
      </w:r>
    </w:p>
    <w:p w:rsidR="00414E7C" w:rsidRDefault="00414E7C">
      <w:r>
        <w:t xml:space="preserve">Så blev båndet mellem Grevinge og Herrestrup for alvor sat igang. Midt mellem de to byer, i Engelstrup, blev plantet ca. 70 æbletræer. Med tiden vil båndet af æbletræer vokse mod øst og vest og til sidst forbinde de to byer. </w:t>
      </w:r>
    </w:p>
    <w:p w:rsidR="00414E7C" w:rsidRDefault="00F60EF2">
      <w:r>
        <w:t xml:space="preserve">Med Æbleværkstedet som arrangør mødte 9 </w:t>
      </w:r>
      <w:r w:rsidR="00E416E2">
        <w:t>plantefolk</w:t>
      </w:r>
      <w:r w:rsidR="00414E7C">
        <w:t xml:space="preserve"> </w:t>
      </w:r>
      <w:r>
        <w:t>frem lørdag d. 10.11.18 kl. 10.00. G</w:t>
      </w:r>
      <w:r w:rsidR="00414E7C">
        <w:t>ravemaskinen</w:t>
      </w:r>
      <w:r>
        <w:t xml:space="preserve"> lod</w:t>
      </w:r>
      <w:r w:rsidR="00D35270">
        <w:t xml:space="preserve"> </w:t>
      </w:r>
      <w:r>
        <w:t xml:space="preserve">vente på sig </w:t>
      </w:r>
      <w:r w:rsidR="00414E7C">
        <w:t xml:space="preserve">, </w:t>
      </w:r>
      <w:r w:rsidR="00D35270">
        <w:t>og</w:t>
      </w:r>
      <w:r>
        <w:t xml:space="preserve"> så tog </w:t>
      </w:r>
      <w:r w:rsidR="00D35270">
        <w:t>plantefolkene</w:t>
      </w:r>
      <w:r w:rsidR="00BE427A">
        <w:t>,</w:t>
      </w:r>
      <w:r w:rsidR="00931873">
        <w:t xml:space="preserve"> hu-hej</w:t>
      </w:r>
      <w:r w:rsidR="00BE427A">
        <w:t>,</w:t>
      </w:r>
      <w:r w:rsidR="00931873">
        <w:t xml:space="preserve"> spaderne og </w:t>
      </w:r>
      <w:r w:rsidR="00414E7C">
        <w:t xml:space="preserve"> </w:t>
      </w:r>
      <w:r w:rsidR="00931873">
        <w:t>gravede</w:t>
      </w:r>
      <w:r w:rsidR="00414E7C">
        <w:t xml:space="preserve"> 16 træer </w:t>
      </w:r>
      <w:r w:rsidR="00931873">
        <w:t>ned</w:t>
      </w:r>
      <w:r w:rsidR="00414E7C">
        <w:t xml:space="preserve"> langs Engelstrupvej på Prebenholms jord. Velkendte som mindre kendte æbler. Træer</w:t>
      </w:r>
      <w:r w:rsidR="00E416E2">
        <w:t>ne</w:t>
      </w:r>
      <w:r w:rsidR="00414E7C">
        <w:t xml:space="preserve"> er beskyttet af et planterør og en kraftig pæl, så vejfolkene kan tage hensyn.  </w:t>
      </w:r>
    </w:p>
    <w:p w:rsidR="00E416E2" w:rsidRDefault="00414E7C">
      <w:r>
        <w:t>Efter en hyggelig formiddagskaffe i den lille sal i forsamlingshuset</w:t>
      </w:r>
      <w:r w:rsidR="00C71E8F">
        <w:t xml:space="preserve"> kom der fart på. Alle 9 deltagere fordelte de mange del-</w:t>
      </w:r>
      <w:r w:rsidR="00931873">
        <w:t>opgaver i hælene på gravemaskinen</w:t>
      </w:r>
      <w:r w:rsidR="00C71E8F">
        <w:t>: tilpasse hullet, sætte træet i hullet, lægge ukrudtsdug af pap, sætte planterør</w:t>
      </w:r>
      <w:r>
        <w:t xml:space="preserve"> </w:t>
      </w:r>
      <w:r w:rsidR="00C71E8F">
        <w:t>og banke pæl i og registrere træet med navn og placering ......</w:t>
      </w:r>
      <w:r w:rsidR="00C71E8F" w:rsidRPr="00C71E8F">
        <w:t xml:space="preserve"> </w:t>
      </w:r>
      <w:r w:rsidR="00C71E8F">
        <w:t xml:space="preserve">23 gode danske sorter står nu ud for Forsamlingshuset og vil med tiden kunne gøre gavn i køkkenet. Og så bliver det smukt. </w:t>
      </w:r>
      <w:r w:rsidR="00E416E2">
        <w:t xml:space="preserve">Måske der sættes en bænk op en dag ? </w:t>
      </w:r>
    </w:p>
    <w:p w:rsidR="00414E7C" w:rsidRDefault="00E416E2">
      <w:r>
        <w:t>K</w:t>
      </w:r>
      <w:r w:rsidR="00C71E8F">
        <w:t xml:space="preserve">l. 16 var vi færdige . </w:t>
      </w:r>
      <w:r w:rsidR="00F60EF2">
        <w:t xml:space="preserve"> </w:t>
      </w:r>
      <w:r w:rsidR="00C71E8F">
        <w:t>Så havde vi nemlig også nået at plante 30 vilde æbletræer tæt på Rute 21. Denne lund består af  æbler, som er fundet rundt i landskabet, på brakmarker, i vejkanter, markskel og private haver. Med tiden vil de måske finde god anvendelse som spiseæbler, madæbler, cideræbler osv. osv. En ny naturressource so</w:t>
      </w:r>
      <w:r>
        <w:t>m</w:t>
      </w:r>
      <w:r w:rsidR="00C71E8F">
        <w:t xml:space="preserve">  vi har fundet i Odsherred. </w:t>
      </w:r>
      <w:r w:rsidR="00F60EF2">
        <w:t>Odsherreds egen genbank.</w:t>
      </w:r>
    </w:p>
    <w:p w:rsidR="00414E7C" w:rsidRDefault="00E416E2">
      <w:r>
        <w:t xml:space="preserve">Forsamlingshuset vil slå græs omkring træerne og måske vil man sørge for et lille uslået stykke til den vilde flora og insektverden, ligesom man gør i Engelske community ochards, som disse små æblelunde kaldes. </w:t>
      </w:r>
    </w:p>
    <w:p w:rsidR="00E416E2" w:rsidRDefault="00414E7C">
      <w:r>
        <w:t>Tak til forsamlingshuset</w:t>
      </w:r>
      <w:r w:rsidR="00E416E2">
        <w:t>s</w:t>
      </w:r>
      <w:r>
        <w:t xml:space="preserve"> </w:t>
      </w:r>
      <w:r w:rsidR="00E416E2">
        <w:t xml:space="preserve">to søde damer  </w:t>
      </w:r>
      <w:r>
        <w:t xml:space="preserve">for </w:t>
      </w:r>
      <w:r w:rsidR="00C71E8F">
        <w:t>super servisering</w:t>
      </w:r>
      <w:r w:rsidR="00E416E2">
        <w:t>. Velsmagende suppe og lun flu</w:t>
      </w:r>
      <w:r w:rsidR="00FC4D18">
        <w:t>tes og kaffe/the med Grevingeba</w:t>
      </w:r>
      <w:r w:rsidR="00E416E2">
        <w:t xml:space="preserve">gerens æbletærte til. </w:t>
      </w:r>
      <w:r w:rsidR="00FC4D18">
        <w:t>Øl og vand slukkede den værste tørst.</w:t>
      </w:r>
    </w:p>
    <w:p w:rsidR="00BE427A" w:rsidRDefault="00E416E2">
      <w:r>
        <w:t>Et æblelaug skal nu fortsætte arbejdet med at tilse de nye træer. Måske een eller anden har lyst at være med  2 gange om året. Allerede nu er Rune Sørensen, Sten Kaspersen  og Peter Møller med</w:t>
      </w:r>
      <w:r w:rsidR="00F60EF2">
        <w:t xml:space="preserve"> .</w:t>
      </w:r>
    </w:p>
    <w:p w:rsidR="0083113B" w:rsidRDefault="0083113B"/>
    <w:p w:rsidR="00F60EF2" w:rsidRDefault="00F60EF2">
      <w:r>
        <w:t>Tekst og fotos af Peter Løn</w:t>
      </w:r>
      <w:r w:rsidR="00AB68D9">
        <w:t xml:space="preserve"> Sørensen</w:t>
      </w:r>
    </w:p>
    <w:p w:rsidR="00F60EF2" w:rsidRDefault="00F60EF2">
      <w:r>
        <w:t xml:space="preserve">Æbleværkstedet </w:t>
      </w:r>
    </w:p>
    <w:p w:rsidR="0083113B" w:rsidRDefault="0083113B">
      <w:r>
        <w:t xml:space="preserve">PS: Dagen efter blev plantet 8 æbletræer på Humlehaven ved Atterup, så det er tæt på 80 træer der blev plantet i weekenden. </w:t>
      </w:r>
    </w:p>
    <w:sectPr w:rsidR="0083113B" w:rsidSect="00E523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05386"/>
    <w:rsid w:val="000F7192"/>
    <w:rsid w:val="00214BCD"/>
    <w:rsid w:val="002A66F0"/>
    <w:rsid w:val="002B717C"/>
    <w:rsid w:val="00403500"/>
    <w:rsid w:val="00414E7C"/>
    <w:rsid w:val="00455455"/>
    <w:rsid w:val="005B64B3"/>
    <w:rsid w:val="00714B12"/>
    <w:rsid w:val="007628F0"/>
    <w:rsid w:val="007F5DC2"/>
    <w:rsid w:val="0083113B"/>
    <w:rsid w:val="00931873"/>
    <w:rsid w:val="00965B04"/>
    <w:rsid w:val="00970D1C"/>
    <w:rsid w:val="00992577"/>
    <w:rsid w:val="00A05386"/>
    <w:rsid w:val="00AB68D9"/>
    <w:rsid w:val="00BE427A"/>
    <w:rsid w:val="00C71E8F"/>
    <w:rsid w:val="00D35270"/>
    <w:rsid w:val="00E416E2"/>
    <w:rsid w:val="00E523AD"/>
    <w:rsid w:val="00F60EF2"/>
    <w:rsid w:val="00F773F5"/>
    <w:rsid w:val="00FC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9</cp:revision>
  <dcterms:created xsi:type="dcterms:W3CDTF">2018-11-12T20:12:00Z</dcterms:created>
  <dcterms:modified xsi:type="dcterms:W3CDTF">2018-11-12T22:41:00Z</dcterms:modified>
</cp:coreProperties>
</file>